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781"/>
        <w:gridCol w:w="1425"/>
      </w:tblGrid>
      <w:tr w:rsidR="005E7C82" w:rsidRPr="00E04CE0" w14:paraId="45204CF5" w14:textId="77777777" w:rsidTr="005E7C82">
        <w:trPr>
          <w:trHeight w:hRule="exact" w:val="1418"/>
        </w:trPr>
        <w:tc>
          <w:tcPr>
            <w:tcW w:w="0" w:type="auto"/>
            <w:shd w:val="clear" w:color="auto" w:fill="00B0F0"/>
          </w:tcPr>
          <w:p w14:paraId="5EE623AD" w14:textId="17CFF077" w:rsidR="005E7C82" w:rsidRPr="005E7C82" w:rsidRDefault="005E7C82" w:rsidP="005E7C8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TRASMISSIONE DOCUMENTAZIONE INTEGRATIVA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5E7C82" w:rsidRPr="003603D2" w:rsidRDefault="005E7C82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7C82" w:rsidRPr="00E04CE0" w14:paraId="5064ACFA" w14:textId="77777777" w:rsidTr="005E7C82">
        <w:trPr>
          <w:trHeight w:hRule="exact" w:val="284"/>
        </w:trPr>
        <w:tc>
          <w:tcPr>
            <w:tcW w:w="0" w:type="auto"/>
            <w:shd w:val="clear" w:color="auto" w:fill="00B0F0"/>
            <w:vAlign w:val="center"/>
          </w:tcPr>
          <w:p w14:paraId="77F7C569" w14:textId="68AE5912" w:rsidR="005E7C82" w:rsidRDefault="005E7C82" w:rsidP="005E7C82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Del.C.C</w:t>
            </w:r>
            <w:proofErr w:type="spellEnd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775D4673" w14:textId="77777777" w:rsidR="005E7C82" w:rsidRPr="002E4B87" w:rsidRDefault="005E7C82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513C3966" w14:textId="77777777" w:rsidR="00181137" w:rsidRDefault="00181137" w:rsidP="00181137">
      <w:pPr>
        <w:rPr>
          <w:rFonts w:asciiTheme="minorHAnsi" w:hAnsiTheme="minorHAnsi" w:cstheme="minorHAnsi"/>
          <w:sz w:val="20"/>
          <w:szCs w:val="20"/>
        </w:rPr>
      </w:pPr>
      <w:bookmarkStart w:id="0" w:name="_Hlk38296000"/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181137" w14:paraId="04FDF46C" w14:textId="77777777" w:rsidTr="00181137">
        <w:trPr>
          <w:trHeight w:val="567"/>
        </w:trPr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65A08B92" w14:textId="0C8ACC4C" w:rsidR="00181137" w:rsidRDefault="001811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38298844"/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5B174843" w14:textId="77777777" w:rsidR="00181137" w:rsidRDefault="0018113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>Riservato Protocollo dell'Ente</w:t>
            </w:r>
          </w:p>
        </w:tc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02C6F7B9" w14:textId="77777777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 LL.PP.</w:t>
            </w:r>
          </w:p>
          <w:p w14:paraId="261A1879" w14:textId="77777777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229B080" w14:textId="77777777" w:rsidR="00726748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13D59D3D" w14:textId="2465077A" w:rsidR="00181137" w:rsidRDefault="00726748" w:rsidP="00726748">
            <w:pPr>
              <w:pStyle w:val="Rientrocorpodeltesto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080.3165111</w:t>
            </w:r>
          </w:p>
        </w:tc>
      </w:tr>
      <w:tr w:rsidR="00181137" w14:paraId="5CB8622F" w14:textId="77777777" w:rsidTr="00181137">
        <w:trPr>
          <w:trHeight w:val="1985"/>
        </w:trPr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1D967CBF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</w:tcPr>
          <w:p w14:paraId="313C76FE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7ADAC50" w14:textId="77777777" w:rsidR="00181137" w:rsidRDefault="001811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1137" w14:paraId="5E06A55E" w14:textId="77777777" w:rsidTr="00181137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289B9F49" w14:textId="77777777" w:rsidR="00181137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81137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81137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53A70CF" w14:textId="77777777" w:rsidR="00181137" w:rsidRDefault="00181137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181137" w14:paraId="6E679D1C" w14:textId="77777777" w:rsidTr="00181137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4002DDD7" w14:textId="77777777" w:rsidR="00181137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181137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181137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181137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9056103" w14:textId="77777777" w:rsidR="00181137" w:rsidRDefault="00181137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739E5C70" w14:textId="77777777" w:rsidR="00586568" w:rsidRDefault="00586568" w:rsidP="00586568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2" w:name="_Hlk38040753"/>
      <w:bookmarkStart w:id="3" w:name="_Hlk37764063"/>
      <w:bookmarkEnd w:id="0"/>
      <w:bookmarkEnd w:id="1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D8A1A8A5B81148D687CCC51C5689232A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C8C3F3E3D4A84F69AC6F8309C46EB206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2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00937DCA" w:rsidR="000057A9" w:rsidRPr="00A11EAC" w:rsidRDefault="00381BC1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8946F4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1B60B9C5" w14:textId="381C9556" w:rsidR="00C45F92" w:rsidRDefault="00234F82" w:rsidP="00711DD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9559D0"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  <w:r w:rsidR="00ED1E4B">
        <w:rPr>
          <w:rStyle w:val="Calibri20grassettoROSSO"/>
          <w:b w:val="0"/>
          <w:bCs/>
          <w:color w:val="auto"/>
          <w:sz w:val="20"/>
          <w:szCs w:val="20"/>
        </w:rPr>
        <w:t xml:space="preserve"> </w:t>
      </w:r>
      <w:r w:rsidR="00AF68AE">
        <w:rPr>
          <w:rStyle w:val="Calibri20grassettoROSSO"/>
          <w:b w:val="0"/>
          <w:bCs/>
          <w:color w:val="auto"/>
          <w:sz w:val="20"/>
          <w:szCs w:val="20"/>
        </w:rPr>
        <w:t>de</w:t>
      </w:r>
      <w:r w:rsidR="00ED1E4B">
        <w:rPr>
          <w:rStyle w:val="Calibri20grassettoROSSO"/>
          <w:b w:val="0"/>
          <w:bCs/>
          <w:color w:val="auto"/>
          <w:sz w:val="20"/>
          <w:szCs w:val="20"/>
        </w:rPr>
        <w:t>lla</w:t>
      </w:r>
    </w:p>
    <w:p w14:paraId="68C383FE" w14:textId="281C92B3" w:rsidR="00234F82" w:rsidRPr="009F38B9" w:rsidRDefault="00000000" w:rsidP="009F38B9">
      <w:pPr>
        <w:tabs>
          <w:tab w:val="left" w:pos="284"/>
        </w:tabs>
        <w:rPr>
          <w:rStyle w:val="Carattere20grassetto"/>
          <w:rFonts w:ascii="Calibri" w:hAnsi="Calibri" w:cs="Calibri"/>
          <w:b w:val="0"/>
          <w:sz w:val="20"/>
          <w:szCs w:val="20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20271308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 w:rsidRPr="007F29C6">
        <w:rPr>
          <w:rFonts w:ascii="Calibri" w:hAnsi="Calibri" w:cs="Calibri"/>
          <w:bCs/>
          <w:sz w:val="20"/>
          <w:szCs w:val="20"/>
        </w:rPr>
        <w:tab/>
      </w:r>
      <w:r w:rsidR="00AF6811" w:rsidRPr="007F29C6">
        <w:rPr>
          <w:rFonts w:ascii="Calibri" w:hAnsi="Calibri" w:cs="Calibri"/>
          <w:bCs/>
          <w:sz w:val="20"/>
          <w:szCs w:val="20"/>
        </w:rPr>
        <w:t>Richiesta</w:t>
      </w:r>
      <w:r w:rsidR="00AF6811">
        <w:rPr>
          <w:rFonts w:ascii="Calibri" w:hAnsi="Calibri" w:cs="Calibri"/>
          <w:sz w:val="20"/>
          <w:szCs w:val="20"/>
        </w:rPr>
        <w:t xml:space="preserve"> di </w:t>
      </w:r>
      <w:r w:rsidR="00234F82">
        <w:rPr>
          <w:rFonts w:ascii="Calibri" w:hAnsi="Calibri" w:cs="Calibri"/>
          <w:sz w:val="20"/>
          <w:szCs w:val="20"/>
        </w:rPr>
        <w:t xml:space="preserve">Autorizzazione </w:t>
      </w:r>
      <w:r w:rsidR="00AF6811">
        <w:rPr>
          <w:rFonts w:ascii="Calibri" w:hAnsi="Calibri" w:cs="Calibri"/>
          <w:sz w:val="20"/>
          <w:szCs w:val="20"/>
        </w:rPr>
        <w:t>prot.n.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sdt>
            <w:sdtPr>
              <w:rPr>
                <w:rStyle w:val="non"/>
              </w:rPr>
              <w:id w:val="1373655083"/>
              <w:placeholder>
                <w:docPart w:val="4ED63F21F87641B7B0BA84563BC0864B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DC6277"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numero protocollo presentazione istanza</w:t>
              </w:r>
            </w:sdtContent>
          </w:sdt>
        </w:sdtContent>
      </w:sdt>
      <w:r w:rsidR="00234F82"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="00234F82" w:rsidRPr="00007CB9">
        <w:rPr>
          <w:rStyle w:val="Stile2"/>
          <w:b w:val="0"/>
          <w:caps w:val="0"/>
        </w:rPr>
        <w:t>el</w:t>
      </w:r>
      <w:r w:rsidR="00234F8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sdt>
            <w:sdtPr>
              <w:rPr>
                <w:rStyle w:val="non"/>
              </w:rPr>
              <w:id w:val="984440179"/>
              <w:placeholder>
                <w:docPart w:val="87895417C7DA4BF88ACA03E76D4E586C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 w:rsidR="00DC6277"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data protocollo presentazione istanza</w:t>
              </w:r>
            </w:sdtContent>
          </w:sdt>
        </w:sdtContent>
      </w:sdt>
    </w:p>
    <w:p w14:paraId="61CD07B2" w14:textId="77777777" w:rsidR="00DC6277" w:rsidRDefault="00000000" w:rsidP="00DC6277">
      <w:pPr>
        <w:tabs>
          <w:tab w:val="left" w:pos="284"/>
        </w:tabs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sz w:val="20"/>
            <w:szCs w:val="20"/>
          </w:rPr>
          <w:id w:val="143763933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DC6277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DC6277" w:rsidRPr="007F29C6">
        <w:rPr>
          <w:rFonts w:ascii="Calibri" w:hAnsi="Calibri" w:cs="Calibri"/>
          <w:sz w:val="20"/>
          <w:szCs w:val="20"/>
        </w:rPr>
        <w:tab/>
      </w:r>
      <w:r w:rsidR="00DC6277">
        <w:rPr>
          <w:rFonts w:ascii="Calibri" w:hAnsi="Calibri" w:cs="Calibri"/>
          <w:sz w:val="20"/>
          <w:szCs w:val="20"/>
        </w:rPr>
        <w:t>Autorizzazione n.</w:t>
      </w:r>
      <w:sdt>
        <w:sdtPr>
          <w:rPr>
            <w:rStyle w:val="non"/>
          </w:rPr>
          <w:id w:val="-1034423305"/>
          <w:placeholder>
            <w:docPart w:val="D0B6CE0D5E7141829DD5A61DDBB1CCE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DC627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DC6277">
        <w:rPr>
          <w:rStyle w:val="Stile2"/>
        </w:rPr>
        <w:t xml:space="preserve"> </w:t>
      </w:r>
      <w:r w:rsidR="00DC6277">
        <w:rPr>
          <w:rStyle w:val="Stile2"/>
          <w:b w:val="0"/>
          <w:caps w:val="0"/>
        </w:rPr>
        <w:t>d</w:t>
      </w:r>
      <w:r w:rsidR="00DC6277" w:rsidRPr="00007CB9">
        <w:rPr>
          <w:rStyle w:val="Stile2"/>
          <w:b w:val="0"/>
          <w:caps w:val="0"/>
        </w:rPr>
        <w:t>el</w:t>
      </w:r>
      <w:r w:rsidR="00DC6277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-1207941218"/>
          <w:placeholder>
            <w:docPart w:val="12758BE6251C44309B26997A9EDB411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DC627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FABA7C7" w14:textId="7F98D13B" w:rsidR="00C45F92" w:rsidRDefault="00000000" w:rsidP="009F38B9">
      <w:pPr>
        <w:tabs>
          <w:tab w:val="left" w:pos="284"/>
        </w:tabs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F38B9" w:rsidRP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 w:rsidRPr="007F29C6">
        <w:rPr>
          <w:rFonts w:ascii="Calibri" w:hAnsi="Calibri" w:cs="Calibri"/>
          <w:bCs/>
          <w:sz w:val="20"/>
          <w:szCs w:val="20"/>
        </w:rPr>
        <w:tab/>
        <w:t>Dichiarazione</w:t>
      </w:r>
      <w:r w:rsidR="00C45F92">
        <w:rPr>
          <w:rFonts w:ascii="Calibri" w:hAnsi="Calibri" w:cs="Calibri"/>
          <w:sz w:val="20"/>
          <w:szCs w:val="20"/>
        </w:rPr>
        <w:t xml:space="preserve"> Sostitutiva di Autorizzazione prot.n.</w:t>
      </w:r>
      <w:sdt>
        <w:sdtPr>
          <w:rPr>
            <w:rStyle w:val="non"/>
          </w:rPr>
          <w:id w:val="1912741322"/>
          <w:placeholder>
            <w:docPart w:val="E3FBBB8C5EE34847879BC7E7B5FEB2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45F92">
        <w:rPr>
          <w:rStyle w:val="Stile2"/>
        </w:rPr>
        <w:t xml:space="preserve"> </w:t>
      </w:r>
      <w:r w:rsidR="00C45F92">
        <w:rPr>
          <w:rStyle w:val="Stile2"/>
          <w:b w:val="0"/>
          <w:caps w:val="0"/>
        </w:rPr>
        <w:t>d</w:t>
      </w:r>
      <w:r w:rsidR="00C45F92" w:rsidRPr="00007CB9">
        <w:rPr>
          <w:rStyle w:val="Stile2"/>
          <w:b w:val="0"/>
          <w:caps w:val="0"/>
        </w:rPr>
        <w:t>el</w:t>
      </w:r>
      <w:r w:rsidR="00C45F92">
        <w:rPr>
          <w:rStyle w:val="Stile2"/>
          <w:b w:val="0"/>
          <w:caps w:val="0"/>
        </w:rPr>
        <w:t xml:space="preserve"> </w:t>
      </w:r>
      <w:sdt>
        <w:sdtPr>
          <w:rPr>
            <w:rStyle w:val="non"/>
          </w:rPr>
          <w:id w:val="683474023"/>
          <w:placeholder>
            <w:docPart w:val="913C1A3A08F34AE4B11E943FC5E374C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 w:rsidR="009024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presentazione</w:t>
          </w:r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istanza</w:t>
          </w:r>
        </w:sdtContent>
      </w:sdt>
    </w:p>
    <w:p w14:paraId="67504479" w14:textId="73332985" w:rsidR="00290A03" w:rsidRPr="00290A03" w:rsidRDefault="00000000" w:rsidP="00290A03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TRASMETTE/TRASMETTONO"/>
          <w:tag w:val="TRASMETTE/TRASMETTONO"/>
          <w:id w:val="43730709"/>
          <w:placeholder>
            <w:docPart w:val="DefaultPlaceholder_-1854013438"/>
          </w:placeholder>
          <w:showingPlcHdr/>
          <w:dropDownList>
            <w:listItem w:value="Scegliere un elemento."/>
            <w:listItem w:displayText="TRASMETTE" w:value="TRASMETTE"/>
            <w:listItem w:displayText="TRASMETTONO" w:value="TRASMETTONO"/>
          </w:dropDownList>
        </w:sdtPr>
        <w:sdtContent>
          <w:r w:rsidR="009F38B9" w:rsidRPr="009F38B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</w:p>
    <w:p w14:paraId="58C23D37" w14:textId="03C8E3B5" w:rsidR="009F38B9" w:rsidRDefault="00000000" w:rsidP="009F38B9">
      <w:pPr>
        <w:tabs>
          <w:tab w:val="left" w:pos="284"/>
        </w:tabs>
        <w:ind w:left="284" w:hanging="284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Cs/>
            <w:sz w:val="20"/>
            <w:szCs w:val="20"/>
          </w:rPr>
          <w:id w:val="-196895606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>
        <w:rPr>
          <w:rFonts w:ascii="Calibri" w:hAnsi="Calibri" w:cs="Calibri"/>
          <w:b/>
          <w:sz w:val="20"/>
          <w:szCs w:val="20"/>
        </w:rPr>
        <w:tab/>
      </w:r>
      <w:r w:rsidR="009F38B9" w:rsidRPr="009F38B9">
        <w:rPr>
          <w:rFonts w:ascii="Calibri" w:hAnsi="Calibri" w:cs="Calibri"/>
          <w:bCs/>
          <w:sz w:val="20"/>
          <w:szCs w:val="20"/>
        </w:rPr>
        <w:t>p</w:t>
      </w:r>
      <w:r w:rsidR="009F38B9">
        <w:rPr>
          <w:rFonts w:ascii="Calibri" w:hAnsi="Calibri" w:cs="Calibri"/>
          <w:sz w:val="20"/>
          <w:szCs w:val="20"/>
        </w:rPr>
        <w:t>er volontà di parte</w:t>
      </w:r>
    </w:p>
    <w:p w14:paraId="4709114B" w14:textId="3C24ABE5" w:rsidR="009F38B9" w:rsidRDefault="00000000" w:rsidP="009F38B9">
      <w:pPr>
        <w:tabs>
          <w:tab w:val="left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bCs/>
            <w:sz w:val="20"/>
            <w:szCs w:val="20"/>
          </w:rPr>
          <w:id w:val="-167078542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F29C6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9F38B9">
        <w:rPr>
          <w:rFonts w:ascii="Calibri" w:hAnsi="Calibri" w:cs="Calibri"/>
          <w:b/>
          <w:sz w:val="20"/>
          <w:szCs w:val="20"/>
        </w:rPr>
        <w:tab/>
      </w:r>
      <w:r w:rsidR="009F38B9" w:rsidRPr="009F38B9">
        <w:rPr>
          <w:rFonts w:ascii="Calibri" w:hAnsi="Calibri" w:cs="Calibri"/>
          <w:bCs/>
          <w:sz w:val="20"/>
          <w:szCs w:val="20"/>
        </w:rPr>
        <w:t>in riscontro a</w:t>
      </w:r>
      <w:r w:rsidR="009F38B9">
        <w:rPr>
          <w:rFonts w:ascii="Calibri" w:hAnsi="Calibri" w:cs="Calibri"/>
          <w:b/>
          <w:sz w:val="20"/>
          <w:szCs w:val="20"/>
        </w:rPr>
        <w:t xml:space="preserve"> </w:t>
      </w:r>
      <w:r w:rsidR="009F38B9">
        <w:rPr>
          <w:rFonts w:ascii="Calibri" w:hAnsi="Calibri" w:cs="Calibri"/>
          <w:sz w:val="20"/>
          <w:szCs w:val="20"/>
        </w:rPr>
        <w:t xml:space="preserve">Vs. </w:t>
      </w:r>
      <w:r w:rsidR="00FF4397">
        <w:rPr>
          <w:rFonts w:ascii="Calibri" w:hAnsi="Calibri" w:cs="Calibri"/>
          <w:sz w:val="20"/>
          <w:szCs w:val="20"/>
        </w:rPr>
        <w:t>richiesta p</w:t>
      </w:r>
      <w:r w:rsidR="009F38B9">
        <w:rPr>
          <w:rFonts w:ascii="Calibri" w:hAnsi="Calibri" w:cs="Calibri"/>
          <w:sz w:val="20"/>
          <w:szCs w:val="20"/>
        </w:rPr>
        <w:t>rot.n.</w:t>
      </w:r>
      <w:sdt>
        <w:sdtPr>
          <w:rPr>
            <w:rStyle w:val="Stile2"/>
          </w:rPr>
          <w:id w:val="-1534806338"/>
          <w:placeholder>
            <w:docPart w:val="4CF98193E48144E78584198A87DB5DE5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F5AA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richiesta</w:t>
          </w:r>
        </w:sdtContent>
      </w:sdt>
      <w:r w:rsidR="00FF4397">
        <w:rPr>
          <w:rStyle w:val="Stile2"/>
        </w:rPr>
        <w:t xml:space="preserve"> </w:t>
      </w:r>
      <w:r w:rsidR="00FF4397" w:rsidRPr="00FF4397">
        <w:rPr>
          <w:rStyle w:val="Stile2"/>
          <w:b w:val="0"/>
          <w:bCs/>
          <w:caps w:val="0"/>
        </w:rPr>
        <w:t>del</w:t>
      </w:r>
      <w:r w:rsidR="00FF4397">
        <w:rPr>
          <w:rStyle w:val="Stile2"/>
          <w:caps w:val="0"/>
        </w:rPr>
        <w:t xml:space="preserve"> </w:t>
      </w:r>
      <w:sdt>
        <w:sdtPr>
          <w:rPr>
            <w:rStyle w:val="Stile2"/>
          </w:rPr>
          <w:id w:val="-1289806414"/>
          <w:placeholder>
            <w:docPart w:val="8DC530D718624B0BB90BE3C83CE271C4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0F5AAB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protocollorichiesta</w:t>
          </w:r>
        </w:sdtContent>
      </w:sdt>
    </w:p>
    <w:p w14:paraId="4884CAEB" w14:textId="00127A93" w:rsidR="0056121E" w:rsidRDefault="0056121E" w:rsidP="009F38B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</w:t>
      </w:r>
      <w:r w:rsidR="009F38B9">
        <w:rPr>
          <w:rFonts w:ascii="Calibri" w:hAnsi="Calibri" w:cs="Calibri"/>
          <w:sz w:val="20"/>
          <w:szCs w:val="20"/>
        </w:rPr>
        <w:t>a seguente documentazione</w:t>
      </w:r>
      <w:r>
        <w:rPr>
          <w:rFonts w:ascii="Calibri" w:hAnsi="Calibri" w:cs="Calibri"/>
          <w:sz w:val="20"/>
          <w:szCs w:val="20"/>
        </w:rPr>
        <w:t>:</w:t>
      </w:r>
    </w:p>
    <w:p w14:paraId="2E1E11CC" w14:textId="2C0B6278" w:rsidR="00754A13" w:rsidRPr="00973083" w:rsidRDefault="00000000" w:rsidP="00973083">
      <w:pPr>
        <w:tabs>
          <w:tab w:val="left" w:pos="0"/>
        </w:tabs>
        <w:spacing w:before="120" w:after="120"/>
        <w:jc w:val="center"/>
        <w:rPr>
          <w:rFonts w:ascii="Calibri" w:hAnsi="Calibri" w:cs="Calibri"/>
          <w:b/>
          <w:sz w:val="32"/>
          <w:szCs w:val="32"/>
        </w:rPr>
      </w:pPr>
      <w:sdt>
        <w:sdtPr>
          <w:rPr>
            <w:rFonts w:ascii="Calibri" w:hAnsi="Calibri" w:cs="Calibri"/>
            <w:bCs/>
            <w:sz w:val="32"/>
            <w:szCs w:val="32"/>
          </w:rPr>
          <w:id w:val="21219566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73083" w:rsidRPr="00973083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Cs/>
          <w:sz w:val="32"/>
          <w:szCs w:val="32"/>
        </w:rPr>
        <w:t xml:space="preserve"> </w:t>
      </w:r>
      <w:r w:rsidR="0056121E" w:rsidRPr="00973083">
        <w:rPr>
          <w:rFonts w:ascii="Calibri" w:hAnsi="Calibri" w:cs="Calibri"/>
          <w:b/>
          <w:sz w:val="32"/>
          <w:szCs w:val="32"/>
        </w:rPr>
        <w:t>INTEGRATIVA</w:t>
      </w:r>
      <w:r w:rsidR="003E6F55">
        <w:rPr>
          <w:rFonts w:ascii="Calibri" w:hAnsi="Calibri" w:cs="Calibri"/>
          <w:b/>
          <w:sz w:val="32"/>
          <w:szCs w:val="32"/>
        </w:rPr>
        <w:t xml:space="preserve"> </w:t>
      </w:r>
      <w:r w:rsidR="003E6F55" w:rsidRPr="003E6F55">
        <w:rPr>
          <w:rFonts w:ascii="Calibri" w:hAnsi="Calibri" w:cs="Calibri"/>
          <w:b/>
          <w:color w:val="0070C0"/>
          <w:sz w:val="32"/>
          <w:szCs w:val="32"/>
        </w:rPr>
        <w:t>(I)</w:t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r w:rsidR="00973083" w:rsidRPr="00973083">
        <w:rPr>
          <w:rFonts w:ascii="Calibri" w:hAnsi="Calibri" w:cs="Calibri"/>
          <w:b/>
          <w:sz w:val="32"/>
          <w:szCs w:val="32"/>
        </w:rPr>
        <w:tab/>
      </w:r>
      <w:sdt>
        <w:sdtPr>
          <w:rPr>
            <w:rFonts w:ascii="Calibri" w:hAnsi="Calibri" w:cs="Calibri"/>
            <w:bCs/>
            <w:sz w:val="32"/>
            <w:szCs w:val="32"/>
          </w:rPr>
          <w:id w:val="17371288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6121E" w:rsidRPr="00973083">
            <w:rPr>
              <w:rFonts w:ascii="Calibri" w:hAnsi="Calibri" w:cs="Calibri"/>
              <w:bCs/>
              <w:sz w:val="32"/>
              <w:szCs w:val="32"/>
            </w:rPr>
            <w:sym w:font="Wingdings" w:char="F06F"/>
          </w:r>
        </w:sdtContent>
      </w:sdt>
      <w:r w:rsidR="00973083" w:rsidRPr="00973083">
        <w:rPr>
          <w:rFonts w:ascii="Calibri" w:hAnsi="Calibri" w:cs="Calibri"/>
          <w:b/>
          <w:sz w:val="32"/>
          <w:szCs w:val="32"/>
        </w:rPr>
        <w:t xml:space="preserve"> </w:t>
      </w:r>
      <w:r w:rsidR="0056121E" w:rsidRPr="00973083">
        <w:rPr>
          <w:rFonts w:ascii="Calibri" w:hAnsi="Calibri" w:cs="Calibri"/>
          <w:b/>
          <w:sz w:val="32"/>
          <w:szCs w:val="32"/>
        </w:rPr>
        <w:t>SOSTITUTIVA</w:t>
      </w:r>
      <w:r w:rsidR="003E6F55">
        <w:rPr>
          <w:rFonts w:ascii="Calibri" w:hAnsi="Calibri" w:cs="Calibri"/>
          <w:b/>
          <w:sz w:val="32"/>
          <w:szCs w:val="32"/>
        </w:rPr>
        <w:t xml:space="preserve"> </w:t>
      </w:r>
      <w:r w:rsidR="003E6F55" w:rsidRPr="003E6F55">
        <w:rPr>
          <w:rFonts w:ascii="Calibri" w:hAnsi="Calibri" w:cs="Calibri"/>
          <w:b/>
          <w:color w:val="0070C0"/>
          <w:sz w:val="32"/>
          <w:szCs w:val="32"/>
        </w:rPr>
        <w:t>(S)</w:t>
      </w:r>
    </w:p>
    <w:tbl>
      <w:tblPr>
        <w:tblStyle w:val="Grigliatabella"/>
        <w:tblW w:w="5000" w:type="pct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1"/>
        <w:gridCol w:w="396"/>
        <w:gridCol w:w="397"/>
        <w:gridCol w:w="4580"/>
        <w:gridCol w:w="4580"/>
      </w:tblGrid>
      <w:tr w:rsidR="003E6F55" w14:paraId="2D13A117" w14:textId="07DAE4F7" w:rsidTr="00093820">
        <w:tc>
          <w:tcPr>
            <w:tcW w:w="4593" w:type="dxa"/>
            <w:gridSpan w:val="5"/>
            <w:tcBorders>
              <w:top w:val="nil"/>
              <w:bottom w:val="dotted" w:sz="4" w:space="0" w:color="auto"/>
            </w:tcBorders>
          </w:tcPr>
          <w:p w14:paraId="738E9AB7" w14:textId="2A725002" w:rsidR="003E6F55" w:rsidRPr="00817485" w:rsidRDefault="003E6F55" w:rsidP="00973083">
            <w:pPr>
              <w:pStyle w:val="Paragrafoelenco"/>
              <w:ind w:left="0"/>
              <w:jc w:val="right"/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tr w:rsidR="00093820" w14:paraId="46C4E60E" w14:textId="40D24728" w:rsidTr="00093820">
        <w:tc>
          <w:tcPr>
            <w:tcW w:w="2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7B03E" w14:textId="1C24E2A5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1B18A" w14:textId="7893A1BE" w:rsidR="00093820" w:rsidRPr="003E6F55" w:rsidRDefault="00093820" w:rsidP="00093820">
            <w:pPr>
              <w:pStyle w:val="Paragrafoelenco"/>
              <w:ind w:left="-57" w:right="-57"/>
              <w:jc w:val="center"/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003E6F55">
              <w:rPr>
                <w:rFonts w:ascii="Calibri" w:hAnsi="Calibri" w:cs="Calibri"/>
                <w:color w:val="0070C0"/>
                <w:sz w:val="20"/>
                <w:szCs w:val="20"/>
              </w:rPr>
              <w:t>(I)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6164" w14:textId="43EB0046" w:rsidR="00093820" w:rsidRDefault="00093820" w:rsidP="00093820">
            <w:pPr>
              <w:pStyle w:val="Paragrafoelenco"/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6F55">
              <w:rPr>
                <w:rFonts w:ascii="Calibri" w:hAnsi="Calibri" w:cs="Calibri"/>
                <w:color w:val="0070C0"/>
                <w:sz w:val="20"/>
                <w:szCs w:val="20"/>
              </w:rPr>
              <w:t>(S)</w:t>
            </w:r>
          </w:p>
        </w:tc>
        <w:tc>
          <w:tcPr>
            <w:tcW w:w="4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F0504" w14:textId="61329E4A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nuovo elaborato/documento</w:t>
            </w:r>
          </w:p>
        </w:tc>
        <w:tc>
          <w:tcPr>
            <w:tcW w:w="4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099EE" w14:textId="09F70F73" w:rsidR="00093820" w:rsidRDefault="00093820" w:rsidP="00093820">
            <w:pPr>
              <w:pStyle w:val="Paragrafoelenco"/>
              <w:ind w:left="-57" w:right="-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Denominazione nuovo elaborato/documento</w:t>
            </w:r>
          </w:p>
        </w:tc>
      </w:tr>
      <w:sdt>
        <w:sdtPr>
          <w:rPr>
            <w:rFonts w:ascii="Calibri" w:hAnsi="Calibri" w:cs="Calibri"/>
            <w:sz w:val="20"/>
            <w:szCs w:val="20"/>
          </w:rPr>
          <w:id w:val="821247020"/>
          <w:lock w:val="contentLocked"/>
          <w15:repeatingSection/>
        </w:sdtPr>
        <w:sdtContent>
          <w:sdt>
            <w:sdtPr>
              <w:rPr>
                <w:rFonts w:ascii="Calibri" w:hAnsi="Calibri" w:cs="Calibri"/>
                <w:sz w:val="20"/>
                <w:szCs w:val="20"/>
              </w:rPr>
              <w:id w:val="369030439"/>
              <w:lock w:val="contentLocked"/>
              <w:placeholder>
                <w:docPart w:val="DefaultPlaceholder_-1854013435"/>
              </w:placeholder>
              <w15:repeatingSectionItem/>
            </w:sdtPr>
            <w:sdtContent>
              <w:tr w:rsidR="00093820" w14:paraId="246EE333" w14:textId="581E157A" w:rsidTr="00093820">
                <w:tc>
                  <w:tcPr>
                    <w:tcW w:w="227" w:type="dxa"/>
                    <w:tcBorders>
                      <w:top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5B1B1390" w14:textId="200E5C52" w:rsidR="003E6F55" w:rsidRDefault="00E9004E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sym w:font="Wingdings" w:char="F09F"/>
                    </w:r>
                  </w:p>
                </w:tc>
                <w:tc>
                  <w:tcPr>
                    <w:tcW w:w="397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456DE820" w14:textId="20F968C1" w:rsidR="003E6F55" w:rsidRDefault="00000000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="Calibri"/>
                          <w:sz w:val="20"/>
                          <w:szCs w:val="20"/>
                        </w:rPr>
                        <w:id w:val="2060123399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093820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</w:p>
                </w:tc>
                <w:tc>
                  <w:tcPr>
                    <w:tcW w:w="397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5D80462B" w14:textId="1438FE4A" w:rsidR="003E6F55" w:rsidRDefault="00000000" w:rsidP="00E9004E">
                    <w:pPr>
                      <w:pStyle w:val="Paragrafoelenco"/>
                      <w:ind w:left="-57" w:right="-57"/>
                      <w:jc w:val="center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="Calibri"/>
                          <w:sz w:val="20"/>
                          <w:szCs w:val="20"/>
                        </w:rPr>
                        <w:id w:val="-183252444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3E6F55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</w:p>
                </w:tc>
                <w:tc>
                  <w:tcPr>
                    <w:tcW w:w="4593" w:type="dxa"/>
                    <w:tcBorders>
                      <w:top w:val="dotted" w:sz="4" w:space="0" w:color="auto"/>
                      <w:left w:val="dotted" w:sz="4" w:space="0" w:color="auto"/>
                      <w:right w:val="dotted" w:sz="4" w:space="0" w:color="auto"/>
                    </w:tcBorders>
                    <w:vAlign w:val="center"/>
                  </w:tcPr>
                  <w:p w14:paraId="030F3508" w14:textId="06CB92FE" w:rsidR="003E6F55" w:rsidRDefault="00000000" w:rsidP="007227D5">
                    <w:pPr>
                      <w:pStyle w:val="Paragrafoelenco"/>
                      <w:ind w:left="-57" w:right="-57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15422198"/>
                        <w:placeholder>
                          <w:docPart w:val="4F8423F783C14EF59AB9650A99079AE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E9004E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Fare clic o toccare qui per immettere il testo</w:t>
                        </w:r>
                      </w:sdtContent>
                    </w:sdt>
                  </w:p>
                </w:tc>
                <w:tc>
                  <w:tcPr>
                    <w:tcW w:w="4593" w:type="dxa"/>
                    <w:tcBorders>
                      <w:top w:val="dotted" w:sz="4" w:space="0" w:color="auto"/>
                      <w:left w:val="dotted" w:sz="4" w:space="0" w:color="auto"/>
                    </w:tcBorders>
                    <w:vAlign w:val="center"/>
                  </w:tcPr>
                  <w:p w14:paraId="152AD73E" w14:textId="17599C10" w:rsidR="003E6F55" w:rsidRDefault="00000000" w:rsidP="007227D5">
                    <w:pPr>
                      <w:pStyle w:val="Paragrafoelenco"/>
                      <w:ind w:left="-57" w:right="-57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-1383245214"/>
                        <w:placeholder>
                          <w:docPart w:val="DB1F5434859D426BB5DD3481155B65B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E9004E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Fare clic o toccare qui per immettere il testo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369811C3" w14:textId="413F88F5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7227D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79DC80B9820D4102B4066B2F319E74CC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6149C376" w14:textId="77777777" w:rsidR="007728F5" w:rsidRPr="00A11EAC" w:rsidRDefault="007728F5" w:rsidP="007728F5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54785B98" wp14:editId="285EBDFF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65DC6E17" w14:textId="3F86764C" w:rsidR="007728F5" w:rsidRDefault="007728F5" w:rsidP="007728F5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sectPr w:rsidR="007728F5" w:rsidSect="007A1E2F">
      <w:headerReference w:type="default" r:id="rId10"/>
      <w:footerReference w:type="default" r:id="rId11"/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BC56A" w14:textId="77777777" w:rsidR="00874F9B" w:rsidRDefault="00874F9B">
      <w:r>
        <w:separator/>
      </w:r>
    </w:p>
  </w:endnote>
  <w:endnote w:type="continuationSeparator" w:id="0">
    <w:p w14:paraId="36604F81" w14:textId="77777777" w:rsidR="00874F9B" w:rsidRDefault="0087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502B0C1D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EF1C6C">
      <w:rPr>
        <w:rFonts w:asciiTheme="minorHAnsi" w:hAnsiTheme="minorHAnsi" w:cstheme="minorHAnsi"/>
        <w:i/>
        <w:sz w:val="12"/>
        <w:szCs w:val="12"/>
      </w:rPr>
      <w:t xml:space="preserve">trasmissione </w:t>
    </w:r>
    <w:proofErr w:type="spellStart"/>
    <w:r w:rsidR="00EF1C6C">
      <w:rPr>
        <w:rFonts w:asciiTheme="minorHAnsi" w:hAnsiTheme="minorHAnsi" w:cstheme="minorHAnsi"/>
        <w:i/>
        <w:sz w:val="12"/>
        <w:szCs w:val="12"/>
      </w:rPr>
      <w:t>intergrazioni</w:t>
    </w:r>
    <w:proofErr w:type="spellEnd"/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F2F5C">
      <w:rPr>
        <w:rFonts w:ascii="Calibri" w:hAnsi="Calibri"/>
        <w:b/>
        <w:bCs/>
        <w:noProof/>
        <w:color w:val="0070C0"/>
        <w:sz w:val="16"/>
      </w:rPr>
      <w:t>1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9F2F5C">
      <w:rPr>
        <w:rFonts w:ascii="Calibri" w:hAnsi="Calibri"/>
        <w:b/>
        <w:bCs/>
        <w:noProof/>
        <w:color w:val="0070C0"/>
        <w:sz w:val="16"/>
      </w:rPr>
      <w:t>2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CE41C" w14:textId="77777777" w:rsidR="00874F9B" w:rsidRDefault="00874F9B">
      <w:r>
        <w:separator/>
      </w:r>
    </w:p>
  </w:footnote>
  <w:footnote w:type="continuationSeparator" w:id="0">
    <w:p w14:paraId="33872C77" w14:textId="77777777" w:rsidR="00874F9B" w:rsidRDefault="00874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60F52362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A438D8">
      <w:rPr>
        <w:rFonts w:asciiTheme="minorHAnsi" w:hAnsiTheme="minorHAnsi" w:cstheme="minorHAnsi"/>
        <w:b/>
        <w:sz w:val="20"/>
        <w:szCs w:val="20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A06BB"/>
    <w:multiLevelType w:val="hybridMultilevel"/>
    <w:tmpl w:val="DB3060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1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26449368">
    <w:abstractNumId w:val="3"/>
  </w:num>
  <w:num w:numId="2" w16cid:durableId="670913230">
    <w:abstractNumId w:val="9"/>
  </w:num>
  <w:num w:numId="3" w16cid:durableId="2000569529">
    <w:abstractNumId w:val="12"/>
  </w:num>
  <w:num w:numId="4" w16cid:durableId="420183915">
    <w:abstractNumId w:val="17"/>
  </w:num>
  <w:num w:numId="5" w16cid:durableId="1038160208">
    <w:abstractNumId w:val="4"/>
  </w:num>
  <w:num w:numId="6" w16cid:durableId="153229127">
    <w:abstractNumId w:val="16"/>
  </w:num>
  <w:num w:numId="7" w16cid:durableId="1858998790">
    <w:abstractNumId w:val="5"/>
  </w:num>
  <w:num w:numId="8" w16cid:durableId="1686205248">
    <w:abstractNumId w:val="7"/>
  </w:num>
  <w:num w:numId="9" w16cid:durableId="392971513">
    <w:abstractNumId w:val="14"/>
  </w:num>
  <w:num w:numId="10" w16cid:durableId="26368676">
    <w:abstractNumId w:val="18"/>
  </w:num>
  <w:num w:numId="11" w16cid:durableId="1268582107">
    <w:abstractNumId w:val="19"/>
  </w:num>
  <w:num w:numId="12" w16cid:durableId="383992830">
    <w:abstractNumId w:val="20"/>
  </w:num>
  <w:num w:numId="13" w16cid:durableId="954749858">
    <w:abstractNumId w:val="2"/>
  </w:num>
  <w:num w:numId="14" w16cid:durableId="2017881052">
    <w:abstractNumId w:val="6"/>
  </w:num>
  <w:num w:numId="15" w16cid:durableId="277684018">
    <w:abstractNumId w:val="10"/>
  </w:num>
  <w:num w:numId="16" w16cid:durableId="689988398">
    <w:abstractNumId w:val="8"/>
  </w:num>
  <w:num w:numId="17" w16cid:durableId="1609502423">
    <w:abstractNumId w:val="13"/>
  </w:num>
  <w:num w:numId="18" w16cid:durableId="322588332">
    <w:abstractNumId w:val="15"/>
  </w:num>
  <w:num w:numId="19" w16cid:durableId="555160678">
    <w:abstractNumId w:val="22"/>
  </w:num>
  <w:num w:numId="20" w16cid:durableId="1714383742">
    <w:abstractNumId w:val="1"/>
  </w:num>
  <w:num w:numId="21" w16cid:durableId="1390878309">
    <w:abstractNumId w:val="21"/>
  </w:num>
  <w:num w:numId="22" w16cid:durableId="1161234803">
    <w:abstractNumId w:val="23"/>
  </w:num>
  <w:num w:numId="23" w16cid:durableId="112138806">
    <w:abstractNumId w:val="0"/>
  </w:num>
  <w:num w:numId="24" w16cid:durableId="1464691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820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AB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3E6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B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6D"/>
    <w:rsid w:val="00180C93"/>
    <w:rsid w:val="00180CEC"/>
    <w:rsid w:val="00180DC8"/>
    <w:rsid w:val="00180FA1"/>
    <w:rsid w:val="00181137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4FBE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6B94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A1"/>
    <w:rsid w:val="00351BC2"/>
    <w:rsid w:val="00351CB8"/>
    <w:rsid w:val="003522F9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BC1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6F55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1E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568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E7C82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DC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2B4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4A2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7D5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748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BE8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B67"/>
    <w:rsid w:val="00771C37"/>
    <w:rsid w:val="00771C5F"/>
    <w:rsid w:val="0077202B"/>
    <w:rsid w:val="007728F5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704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6DD9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29C6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4F9B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6F4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02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083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2F5C"/>
    <w:rsid w:val="009F3389"/>
    <w:rsid w:val="009F3753"/>
    <w:rsid w:val="009F3759"/>
    <w:rsid w:val="009F38B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38D8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673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86B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11"/>
    <w:rsid w:val="00AF685C"/>
    <w:rsid w:val="00AF6886"/>
    <w:rsid w:val="00AF68AE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263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A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4CE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0BB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277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04E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2C2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1E4B"/>
    <w:rsid w:val="00ED219F"/>
    <w:rsid w:val="00ED22AF"/>
    <w:rsid w:val="00ED2534"/>
    <w:rsid w:val="00ED2B7A"/>
    <w:rsid w:val="00ED2E00"/>
    <w:rsid w:val="00ED2E05"/>
    <w:rsid w:val="00ED3168"/>
    <w:rsid w:val="00ED33E2"/>
    <w:rsid w:val="00ED34FC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1C6C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05D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0BC6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39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4D37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AF6811"/>
    <w:rPr>
      <w:rFonts w:ascii="Calibri" w:hAnsi="Calibri"/>
      <w:b/>
      <w:color w:val="FF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BF1F46" w:rsidP="00BF1F46">
          <w:pPr>
            <w:pStyle w:val="8DD9EBBF84BB42B7889010736FC4ECC1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BF1F46" w:rsidP="00BF1F46">
          <w:pPr>
            <w:pStyle w:val="1DD3B06667614A89A5B3ECAD4F54704E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BF1F46" w:rsidP="00BF1F46">
          <w:pPr>
            <w:pStyle w:val="EFD1AF7B9517414DA8F3B2ABD5FD7D2E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BF1F46" w:rsidP="00BF1F46">
          <w:pPr>
            <w:pStyle w:val="26066B858AE6457FA0DFA77C4A5EFDD6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BF1F46" w:rsidP="00BF1F46">
          <w:pPr>
            <w:pStyle w:val="D5AD258BEE2B421E9500BDE7F6271BF7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BF1F46" w:rsidP="00BF1F46">
          <w:pPr>
            <w:pStyle w:val="6B534A5EB01E4886B1FB8B3C24419704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BF1F46" w:rsidP="00BF1F46">
          <w:pPr>
            <w:pStyle w:val="40A785E630A14729943E0D3EE885DE88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BF1F46" w:rsidP="00BF1F46">
          <w:pPr>
            <w:pStyle w:val="563521459E2949D18559B61AFA81E3751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BF1F46" w:rsidP="00BF1F46">
          <w:pPr>
            <w:pStyle w:val="33E500AE1D6D4B3198B67970904A9F013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B94495" w:rsidP="00B94495">
          <w:pPr>
            <w:pStyle w:val="4C00E1F93BBA4A01BA08CBB7679C512C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B94495" w:rsidP="00B94495">
          <w:pPr>
            <w:pStyle w:val="7382D9C912B64A72B35C36465DA94A48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BF1F46" w:rsidP="00BF1F46">
          <w:pPr>
            <w:pStyle w:val="651E6D6F84144F51A72A44373822477E15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E3FBBB8C5EE34847879BC7E7B5FEB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B52FF1-8BD2-482F-9ACC-2D8E7254B7AD}"/>
      </w:docPartPr>
      <w:docPartBody>
        <w:p w:rsidR="00CF565C" w:rsidRDefault="00BF1F46" w:rsidP="00BF1F46">
          <w:pPr>
            <w:pStyle w:val="E3FBBB8C5EE34847879BC7E7B5FEB272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13C1A3A08F34AE4B11E943FC5E374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0E2564-D475-4816-9014-728ABAF374E4}"/>
      </w:docPartPr>
      <w:docPartBody>
        <w:p w:rsidR="00CF565C" w:rsidRDefault="00BF1F46" w:rsidP="00BF1F46">
          <w:pPr>
            <w:pStyle w:val="913C1A3A08F34AE4B11E943FC5E374C9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BF1F46" w:rsidP="00BF1F46">
          <w:pPr>
            <w:pStyle w:val="0680CE1D7A894537A56619050E2E9C9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BF1F46" w:rsidP="00BF1F46">
          <w:pPr>
            <w:pStyle w:val="D40AF7769A7D491ABB3C542910E54B6F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BF1F46" w:rsidP="00BF1F46">
          <w:pPr>
            <w:pStyle w:val="7B01EA0EBA6B47FDA9672266A6B6B8DE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BF1F46" w:rsidP="00BF1F46">
          <w:pPr>
            <w:pStyle w:val="4EDD9E6653594C20BF8D4DEED4BD91A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BF1F46" w:rsidP="00BF1F46">
          <w:pPr>
            <w:pStyle w:val="601207B871C746BBB100256F9CF8664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BF1F46" w:rsidP="00BF1F46">
          <w:pPr>
            <w:pStyle w:val="B1228E8641014A998FBEDDF5E2D5C994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BF1F46" w:rsidP="00BF1F46">
          <w:pPr>
            <w:pStyle w:val="A5449745DE874A748EDE216EC711C205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BF1F46" w:rsidP="00BF1F46">
          <w:pPr>
            <w:pStyle w:val="4C3CAA07402A46A8AE0066015CA7E90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BF1F46" w:rsidP="00BF1F46">
          <w:pPr>
            <w:pStyle w:val="A06E70B616F240A3AC5128D6F0AD32B1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BF1F46" w:rsidP="00BF1F46">
          <w:pPr>
            <w:pStyle w:val="8FE1E2D41CBB43C5ABD52D0010D084E6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BF1F46" w:rsidP="00BF1F46">
          <w:pPr>
            <w:pStyle w:val="A4CDB78A6CBB41F788751CCFD6BE821F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D4FE9-5F09-4A55-A187-854D012C037F}"/>
      </w:docPartPr>
      <w:docPartBody>
        <w:p w:rsidR="00F660DD" w:rsidRDefault="00B94495"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4FCE6-C332-403D-B9AC-C3BAAB2F47CE}"/>
      </w:docPartPr>
      <w:docPartBody>
        <w:p w:rsidR="0055439E" w:rsidRDefault="00BF1F46" w:rsidP="00BF1F46">
          <w:pPr>
            <w:pStyle w:val="DefaultPlaceholder-18540134381"/>
          </w:pPr>
          <w:r w:rsidRPr="009F38B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4CF98193E48144E78584198A87DB5D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6D8897-27D0-49E8-B6DB-ED31A0689783}"/>
      </w:docPartPr>
      <w:docPartBody>
        <w:p w:rsidR="0055439E" w:rsidRDefault="00BF1F46" w:rsidP="00BF1F46">
          <w:pPr>
            <w:pStyle w:val="4CF98193E48144E78584198A87DB5DE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richiesta</w:t>
          </w:r>
        </w:p>
      </w:docPartBody>
    </w:docPart>
    <w:docPart>
      <w:docPartPr>
        <w:name w:val="8DC530D718624B0BB90BE3C83CE271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8A67FE-B9F4-49A6-A3A7-A8BE8524CA1A}"/>
      </w:docPartPr>
      <w:docPartBody>
        <w:p w:rsidR="0055439E" w:rsidRDefault="00BF1F46" w:rsidP="00BF1F46">
          <w:pPr>
            <w:pStyle w:val="8DC530D718624B0BB90BE3C83CE271C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protocollorichiesta</w:t>
          </w:r>
        </w:p>
      </w:docPartBody>
    </w:docPart>
    <w:docPart>
      <w:docPartPr>
        <w:name w:val="4F8423F783C14EF59AB9650A99079A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F138F6-9507-4A57-B3B7-9D8C1715B40D}"/>
      </w:docPartPr>
      <w:docPartBody>
        <w:p w:rsidR="0055439E" w:rsidRDefault="00BF1F46" w:rsidP="00BF1F46">
          <w:pPr>
            <w:pStyle w:val="4F8423F783C14EF59AB9650A99079AED2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</w:t>
          </w:r>
        </w:p>
      </w:docPartBody>
    </w:docPart>
    <w:docPart>
      <w:docPartPr>
        <w:name w:val="DB1F5434859D426BB5DD3481155B65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556A54-3058-446E-973D-A6340B4471FB}"/>
      </w:docPartPr>
      <w:docPartBody>
        <w:p w:rsidR="0055439E" w:rsidRDefault="00BF1F46" w:rsidP="00BF1F46">
          <w:pPr>
            <w:pStyle w:val="DB1F5434859D426BB5DD3481155B65B02"/>
          </w:pP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Fare clic o toccare qui per immettere il testo</w:t>
          </w:r>
        </w:p>
      </w:docPartBody>
    </w:docPart>
    <w:docPart>
      <w:docPartPr>
        <w:name w:val="D0B6CE0D5E7141829DD5A61DDBB1CC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406DB7-08E9-40F7-BC87-FBA6F330BB35}"/>
      </w:docPartPr>
      <w:docPartBody>
        <w:p w:rsidR="00A31207" w:rsidRDefault="00BF1F46" w:rsidP="00BF1F46">
          <w:pPr>
            <w:pStyle w:val="D0B6CE0D5E7141829DD5A61DDBB1CCE7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12758BE6251C44309B26997A9EDB4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17BB0-49A2-4A4C-82A8-7E3FB213B018}"/>
      </w:docPartPr>
      <w:docPartBody>
        <w:p w:rsidR="00A31207" w:rsidRDefault="00BF1F46" w:rsidP="00BF1F46">
          <w:pPr>
            <w:pStyle w:val="12758BE6251C44309B26997A9EDB4112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4ED63F21F87641B7B0BA84563BC08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E0D449-E06D-4E51-AA3C-85CBA41BEDE4}"/>
      </w:docPartPr>
      <w:docPartBody>
        <w:p w:rsidR="00A31207" w:rsidRDefault="00BF1F46" w:rsidP="00BF1F46">
          <w:pPr>
            <w:pStyle w:val="4ED63F21F87641B7B0BA84563BC0864B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87895417C7DA4BF88ACA03E76D4E58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952E75-9797-4103-B262-7DA31013EC18}"/>
      </w:docPartPr>
      <w:docPartBody>
        <w:p w:rsidR="00A31207" w:rsidRDefault="00BF1F46" w:rsidP="00BF1F46">
          <w:pPr>
            <w:pStyle w:val="87895417C7DA4BF88ACA03E76D4E586C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D8A1A8A5B81148D687CCC51C56892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620A8-B65C-4B1B-9942-2EA11148CC80}"/>
      </w:docPartPr>
      <w:docPartBody>
        <w:p w:rsidR="00FC03E8" w:rsidRDefault="00BF1F46" w:rsidP="00BF1F46">
          <w:pPr>
            <w:pStyle w:val="D8A1A8A5B81148D687CCC51C5689232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C8C3F3E3D4A84F69AC6F8309C46EB2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26BE5F-C5FF-43E8-AC1E-1601CD10E10B}"/>
      </w:docPartPr>
      <w:docPartBody>
        <w:p w:rsidR="00FC03E8" w:rsidRDefault="00BF1F46" w:rsidP="00BF1F46">
          <w:pPr>
            <w:pStyle w:val="C8C3F3E3D4A84F69AC6F8309C46EB20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79DC80B9820D4102B4066B2F319E74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24F57A-17C3-46F8-A4E9-88DCBA7FB3D7}"/>
      </w:docPartPr>
      <w:docPartBody>
        <w:p w:rsidR="00B360C5" w:rsidRDefault="00FC59EC" w:rsidP="00FC59EC">
          <w:pPr>
            <w:pStyle w:val="79DC80B9820D4102B4066B2F319E74CC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66355"/>
    <w:rsid w:val="00081A16"/>
    <w:rsid w:val="000D4ABC"/>
    <w:rsid w:val="001134FC"/>
    <w:rsid w:val="00164EEB"/>
    <w:rsid w:val="00171B43"/>
    <w:rsid w:val="00225266"/>
    <w:rsid w:val="00237FD6"/>
    <w:rsid w:val="00297C10"/>
    <w:rsid w:val="002B15CA"/>
    <w:rsid w:val="00351CEE"/>
    <w:rsid w:val="00383CCE"/>
    <w:rsid w:val="00395C80"/>
    <w:rsid w:val="003F11B4"/>
    <w:rsid w:val="00455E3F"/>
    <w:rsid w:val="00467490"/>
    <w:rsid w:val="00487CC1"/>
    <w:rsid w:val="00490A0D"/>
    <w:rsid w:val="0049764B"/>
    <w:rsid w:val="004C6C16"/>
    <w:rsid w:val="00505241"/>
    <w:rsid w:val="0055439E"/>
    <w:rsid w:val="00555D25"/>
    <w:rsid w:val="00612922"/>
    <w:rsid w:val="00640DF2"/>
    <w:rsid w:val="00657EAA"/>
    <w:rsid w:val="00670ABF"/>
    <w:rsid w:val="006B3790"/>
    <w:rsid w:val="006C3F67"/>
    <w:rsid w:val="0070708D"/>
    <w:rsid w:val="00713417"/>
    <w:rsid w:val="00713E05"/>
    <w:rsid w:val="007A2704"/>
    <w:rsid w:val="00846B86"/>
    <w:rsid w:val="008B67BA"/>
    <w:rsid w:val="008D0775"/>
    <w:rsid w:val="00921C45"/>
    <w:rsid w:val="009362A4"/>
    <w:rsid w:val="00944A32"/>
    <w:rsid w:val="00954462"/>
    <w:rsid w:val="00A31207"/>
    <w:rsid w:val="00A920F0"/>
    <w:rsid w:val="00AD0B28"/>
    <w:rsid w:val="00AD727E"/>
    <w:rsid w:val="00AF0633"/>
    <w:rsid w:val="00B360C5"/>
    <w:rsid w:val="00B55A6D"/>
    <w:rsid w:val="00B666B6"/>
    <w:rsid w:val="00B76E89"/>
    <w:rsid w:val="00B94495"/>
    <w:rsid w:val="00BF1F46"/>
    <w:rsid w:val="00C02FB2"/>
    <w:rsid w:val="00C1260B"/>
    <w:rsid w:val="00C63FB0"/>
    <w:rsid w:val="00CE1156"/>
    <w:rsid w:val="00CF565C"/>
    <w:rsid w:val="00CF6E27"/>
    <w:rsid w:val="00D270CF"/>
    <w:rsid w:val="00D61795"/>
    <w:rsid w:val="00D940F4"/>
    <w:rsid w:val="00DC046A"/>
    <w:rsid w:val="00DD1764"/>
    <w:rsid w:val="00E41727"/>
    <w:rsid w:val="00E432F5"/>
    <w:rsid w:val="00E43657"/>
    <w:rsid w:val="00E840E7"/>
    <w:rsid w:val="00EC4ECD"/>
    <w:rsid w:val="00F04CA4"/>
    <w:rsid w:val="00F660DD"/>
    <w:rsid w:val="00F91372"/>
    <w:rsid w:val="00FC03E8"/>
    <w:rsid w:val="00FC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F1F46"/>
    <w:rPr>
      <w:color w:val="808080"/>
    </w:rPr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4C00E1F93BBA4A01BA08CBB7679C512C14">
    <w:name w:val="4C00E1F93BBA4A01BA08CBB7679C512C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4">
    <w:name w:val="7382D9C912B64A72B35C36465DA94A4814"/>
    <w:rsid w:val="00B94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DC80B9820D4102B4066B2F319E74CC">
    <w:name w:val="79DC80B9820D4102B4066B2F319E74CC"/>
    <w:rsid w:val="00FC59EC"/>
  </w:style>
  <w:style w:type="paragraph" w:customStyle="1" w:styleId="D8A1A8A5B81148D687CCC51C5689232A2">
    <w:name w:val="D8A1A8A5B81148D687CCC51C5689232A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3F3E3D4A84F69AC6F8309C46EB2062">
    <w:name w:val="C8C3F3E3D4A84F69AC6F8309C46EB206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3">
    <w:name w:val="0680CE1D7A894537A56619050E2E9C9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3">
    <w:name w:val="D40AF7769A7D491ABB3C542910E54B6F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3">
    <w:name w:val="7B01EA0EBA6B47FDA9672266A6B6B8DE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3">
    <w:name w:val="4EDD9E6653594C20BF8D4DEED4BD91A9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3">
    <w:name w:val="601207B871C746BBB100256F9CF8664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3">
    <w:name w:val="B1228E8641014A998FBEDDF5E2D5C994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3">
    <w:name w:val="A5449745DE874A748EDE216EC711C205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3">
    <w:name w:val="4C3CAA07402A46A8AE0066015CA7E909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3">
    <w:name w:val="A06E70B616F240A3AC5128D6F0AD32B1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3">
    <w:name w:val="8FE1E2D41CBB43C5ABD52D0010D084E6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3">
    <w:name w:val="A4CDB78A6CBB41F788751CCFD6BE821F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6">
    <w:name w:val="8DD9EBBF84BB42B7889010736FC4ECC1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6">
    <w:name w:val="1DD3B06667614A89A5B3ECAD4F54704E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6">
    <w:name w:val="EFD1AF7B9517414DA8F3B2ABD5FD7D2E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6">
    <w:name w:val="26066B858AE6457FA0DFA77C4A5EFDD6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6">
    <w:name w:val="D5AD258BEE2B421E9500BDE7F6271BF7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6">
    <w:name w:val="6B534A5EB01E4886B1FB8B3C24419704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6">
    <w:name w:val="40A785E630A14729943E0D3EE885DE88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6">
    <w:name w:val="563521459E2949D18559B61AFA81E37516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3">
    <w:name w:val="33E500AE1D6D4B3198B67970904A9F013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63F21F87641B7B0BA84563BC0864B2">
    <w:name w:val="4ED63F21F87641B7B0BA84563BC0864B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895417C7DA4BF88ACA03E76D4E586C2">
    <w:name w:val="87895417C7DA4BF88ACA03E76D4E586C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6CE0D5E7141829DD5A61DDBB1CCE72">
    <w:name w:val="D0B6CE0D5E7141829DD5A61DDBB1CCE7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58BE6251C44309B26997A9EDB41122">
    <w:name w:val="12758BE6251C44309B26997A9EDB4112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7">
    <w:name w:val="E3FBBB8C5EE34847879BC7E7B5FEB2727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7">
    <w:name w:val="913C1A3A08F34AE4B11E943FC5E374C97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1">
    <w:name w:val="DefaultPlaceholder_-18540134381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98193E48144E78584198A87DB5DE52">
    <w:name w:val="4CF98193E48144E78584198A87DB5DE5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530D718624B0BB90BE3C83CE271C42">
    <w:name w:val="8DC530D718624B0BB90BE3C83CE271C42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423F783C14EF59AB9650A99079AED2">
    <w:name w:val="4F8423F783C14EF59AB9650A99079AED2"/>
    <w:rsid w:val="00BF1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F5434859D426BB5DD3481155B65B02">
    <w:name w:val="DB1F5434859D426BB5DD3481155B65B02"/>
    <w:rsid w:val="00BF1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5">
    <w:name w:val="651E6D6F84144F51A72A44373822477E15"/>
    <w:rsid w:val="00BF1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E5F0-C81C-447C-9183-BEA596EA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E0_trasmissione-integrazioni_ver1-0</vt:lpstr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E0_trasmissione-integrazioni_ver1-0</dc:title>
  <dc:subject>Al Comune di Altamura - VI Settore - Servizio Impianti Pubblicitari</dc:subject>
  <dc:creator>ing. Giuseppe LOSURDO</dc:creator>
  <cp:keywords/>
  <dc:description/>
  <cp:lastModifiedBy>Teresa GRAMEGNA</cp:lastModifiedBy>
  <cp:revision>3</cp:revision>
  <cp:lastPrinted>2020-04-27T16:40:00Z</cp:lastPrinted>
  <dcterms:created xsi:type="dcterms:W3CDTF">2025-12-11T07:41:00Z</dcterms:created>
  <dcterms:modified xsi:type="dcterms:W3CDTF">2025-12-11T08:03:00Z</dcterms:modified>
  <cp:category>Modelli comuni A-B</cp:category>
  <cp:contentStatus/>
  <cp:version>1-0</cp:version>
</cp:coreProperties>
</file>